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A52B0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A52B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8D684C" w:rsidRDefault="00590F64" w:rsidP="00A74C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8D684C">
              <w:rPr>
                <w:b/>
                <w:sz w:val="26"/>
                <w:szCs w:val="26"/>
              </w:rPr>
              <w:t>_</w:t>
            </w:r>
            <w:r w:rsidR="00A74C73">
              <w:rPr>
                <w:b/>
                <w:sz w:val="26"/>
                <w:szCs w:val="26"/>
              </w:rPr>
              <w:t>009</w:t>
            </w:r>
          </w:p>
        </w:tc>
      </w:tr>
      <w:tr w:rsidR="008B31ED" w:rsidTr="00A52B0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A52B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A3741" w:rsidP="00A52B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2310506</w:t>
            </w:r>
            <w:bookmarkStart w:id="0" w:name="_GoBack"/>
            <w:bookmarkEnd w:id="0"/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E67650" w:rsidRPr="00E67650">
        <w:rPr>
          <w:b/>
          <w:sz w:val="28"/>
          <w:szCs w:val="28"/>
        </w:rPr>
        <w:t xml:space="preserve">Кнопка </w:t>
      </w:r>
      <w:proofErr w:type="spellStart"/>
      <w:r w:rsidR="00E67650" w:rsidRPr="00E67650">
        <w:rPr>
          <w:b/>
          <w:sz w:val="28"/>
          <w:szCs w:val="28"/>
        </w:rPr>
        <w:t>вкл</w:t>
      </w:r>
      <w:proofErr w:type="spellEnd"/>
      <w:r w:rsidR="00E67650" w:rsidRPr="00E67650">
        <w:rPr>
          <w:b/>
          <w:sz w:val="28"/>
          <w:szCs w:val="28"/>
        </w:rPr>
        <w:t>/</w:t>
      </w:r>
      <w:proofErr w:type="spellStart"/>
      <w:proofErr w:type="gramStart"/>
      <w:r w:rsidR="00E67650" w:rsidRPr="00E67650">
        <w:rPr>
          <w:b/>
          <w:sz w:val="28"/>
          <w:szCs w:val="28"/>
        </w:rPr>
        <w:t>откл</w:t>
      </w:r>
      <w:proofErr w:type="spellEnd"/>
      <w:proofErr w:type="gramEnd"/>
      <w:r w:rsidR="00E67650" w:rsidRPr="00E67650">
        <w:rPr>
          <w:b/>
          <w:sz w:val="28"/>
          <w:szCs w:val="28"/>
        </w:rPr>
        <w:t xml:space="preserve"> для привода ПП-67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0C691B" w:rsidP="001003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5395A" w:rsidRPr="006544BE" w:rsidRDefault="0045395A" w:rsidP="001003B2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Pr="00AF4A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кнопки </w:t>
      </w:r>
      <w:proofErr w:type="spellStart"/>
      <w:r>
        <w:rPr>
          <w:sz w:val="24"/>
          <w:szCs w:val="24"/>
        </w:rPr>
        <w:t>вкл</w:t>
      </w:r>
      <w:proofErr w:type="spellEnd"/>
      <w:r>
        <w:rPr>
          <w:sz w:val="24"/>
          <w:szCs w:val="24"/>
        </w:rPr>
        <w:t>/</w:t>
      </w:r>
      <w:proofErr w:type="spellStart"/>
      <w:proofErr w:type="gramStart"/>
      <w:r>
        <w:rPr>
          <w:sz w:val="24"/>
          <w:szCs w:val="24"/>
        </w:rPr>
        <w:t>откл</w:t>
      </w:r>
      <w:proofErr w:type="spellEnd"/>
      <w:proofErr w:type="gramEnd"/>
      <w:r>
        <w:rPr>
          <w:sz w:val="24"/>
          <w:szCs w:val="24"/>
        </w:rPr>
        <w:t xml:space="preserve"> для привода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5395A" w:rsidRPr="00DE1E02" w:rsidRDefault="0045395A" w:rsidP="0045395A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8D684C" w:rsidRPr="000F3C22" w:rsidTr="00A52B09">
        <w:tc>
          <w:tcPr>
            <w:tcW w:w="3652" w:type="dxa"/>
          </w:tcPr>
          <w:p w:rsidR="008D684C" w:rsidRPr="000F3C22" w:rsidRDefault="008D684C" w:rsidP="00A52B0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8D684C" w:rsidRPr="000F3C22" w:rsidRDefault="008D684C" w:rsidP="00A52B0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8D684C" w:rsidRPr="007709FF" w:rsidTr="00A52B09">
        <w:tc>
          <w:tcPr>
            <w:tcW w:w="3652" w:type="dxa"/>
            <w:vAlign w:val="center"/>
          </w:tcPr>
          <w:p w:rsidR="008D684C" w:rsidRPr="007709FF" w:rsidRDefault="008D684C" w:rsidP="00A52B0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E67650">
              <w:rPr>
                <w:sz w:val="24"/>
                <w:szCs w:val="24"/>
              </w:rPr>
              <w:t xml:space="preserve">Кнопка </w:t>
            </w:r>
            <w:proofErr w:type="spellStart"/>
            <w:r w:rsidRPr="00E67650">
              <w:rPr>
                <w:sz w:val="24"/>
                <w:szCs w:val="24"/>
              </w:rPr>
              <w:t>вкл</w:t>
            </w:r>
            <w:proofErr w:type="spellEnd"/>
            <w:r w:rsidRPr="00E67650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E67650">
              <w:rPr>
                <w:sz w:val="24"/>
                <w:szCs w:val="24"/>
              </w:rPr>
              <w:t>откл</w:t>
            </w:r>
            <w:proofErr w:type="spellEnd"/>
            <w:proofErr w:type="gramEnd"/>
            <w:r w:rsidRPr="00E67650">
              <w:rPr>
                <w:sz w:val="24"/>
                <w:szCs w:val="24"/>
              </w:rPr>
              <w:t xml:space="preserve"> для привода ПП-67</w:t>
            </w:r>
          </w:p>
        </w:tc>
        <w:tc>
          <w:tcPr>
            <w:tcW w:w="6252" w:type="dxa"/>
            <w:vAlign w:val="center"/>
          </w:tcPr>
          <w:p w:rsidR="008D684C" w:rsidRPr="007709FF" w:rsidRDefault="008D684C" w:rsidP="00A52B0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D684C" w:rsidTr="00A52B09">
        <w:tc>
          <w:tcPr>
            <w:tcW w:w="3652" w:type="dxa"/>
            <w:vAlign w:val="center"/>
          </w:tcPr>
          <w:p w:rsidR="008D684C" w:rsidRPr="00621D24" w:rsidRDefault="008D684C" w:rsidP="00A52B0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кнопки включения</w:t>
            </w:r>
          </w:p>
        </w:tc>
        <w:tc>
          <w:tcPr>
            <w:tcW w:w="6252" w:type="dxa"/>
            <w:vAlign w:val="center"/>
          </w:tcPr>
          <w:p w:rsidR="008D684C" w:rsidRDefault="008D684C" w:rsidP="00A52B0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чёрный</w:t>
            </w:r>
          </w:p>
        </w:tc>
      </w:tr>
      <w:tr w:rsidR="008D684C" w:rsidTr="00A52B09">
        <w:tc>
          <w:tcPr>
            <w:tcW w:w="3652" w:type="dxa"/>
            <w:vAlign w:val="center"/>
          </w:tcPr>
          <w:p w:rsidR="008D684C" w:rsidRPr="00E67650" w:rsidRDefault="008D684C" w:rsidP="00A52B0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кнопки отключения</w:t>
            </w:r>
          </w:p>
        </w:tc>
        <w:tc>
          <w:tcPr>
            <w:tcW w:w="6252" w:type="dxa"/>
            <w:vAlign w:val="center"/>
          </w:tcPr>
          <w:p w:rsidR="008D684C" w:rsidRDefault="008D684C" w:rsidP="00A52B0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красный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1003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45395A" w:rsidRPr="000C691B" w:rsidRDefault="0045395A" w:rsidP="001003B2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кнопки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45395A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45395A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45395A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кнопки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5395A" w:rsidRPr="00122CF0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5395A" w:rsidRPr="00122CF0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кнопки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5395A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45395A" w:rsidRPr="004D004E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45395A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5395A" w:rsidRPr="00BF612E" w:rsidRDefault="0045395A" w:rsidP="001003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5395A" w:rsidRPr="008B796D" w:rsidRDefault="0045395A" w:rsidP="001003B2">
      <w:pPr>
        <w:pStyle w:val="ad"/>
        <w:numPr>
          <w:ilvl w:val="0"/>
          <w:numId w:val="6"/>
        </w:numPr>
        <w:tabs>
          <w:tab w:val="left" w:pos="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5395A" w:rsidRPr="00FB7AEF" w:rsidRDefault="0045395A" w:rsidP="001003B2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Кнопки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5395A" w:rsidRPr="007961C8" w:rsidRDefault="0045395A" w:rsidP="001003B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45395A" w:rsidRPr="00CF1FB0" w:rsidRDefault="0045395A" w:rsidP="001003B2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5395A" w:rsidRPr="00C77848" w:rsidRDefault="0045395A" w:rsidP="001003B2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45395A" w:rsidRPr="00612811" w:rsidRDefault="0045395A" w:rsidP="001003B2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361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5395A" w:rsidRDefault="0045395A" w:rsidP="0045395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5395A" w:rsidRPr="00F64478" w:rsidRDefault="0045395A" w:rsidP="0045395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45395A" w:rsidRDefault="0045395A" w:rsidP="004539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45395A" w:rsidRDefault="0045395A" w:rsidP="004539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кнопок должна производиться в соответствии с требованиями нормативно-технической документации на конкретные типы изделий.</w:t>
      </w:r>
    </w:p>
    <w:p w:rsidR="0045395A" w:rsidRDefault="0045395A" w:rsidP="004539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Кнопки должны быть для транспортирования упакованы в соответствие с требованиями ГОСТ 23216, ГОСТ 16511 и ГОСТ 2991.</w:t>
      </w:r>
    </w:p>
    <w:p w:rsidR="0045395A" w:rsidRPr="00417FE2" w:rsidRDefault="0045395A" w:rsidP="001003B2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кнопок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45395A" w:rsidRDefault="0045395A" w:rsidP="001003B2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45395A" w:rsidRDefault="0045395A" w:rsidP="0045395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кнопки </w:t>
      </w:r>
      <w:r w:rsidRPr="007A4D11">
        <w:rPr>
          <w:sz w:val="24"/>
          <w:szCs w:val="24"/>
        </w:rPr>
        <w:t xml:space="preserve"> конкретного типа;</w:t>
      </w:r>
    </w:p>
    <w:p w:rsidR="0045395A" w:rsidRDefault="0045395A" w:rsidP="0045395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45395A" w:rsidRDefault="0045395A" w:rsidP="0045395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45395A" w:rsidRDefault="0045395A" w:rsidP="0045395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кнопки, на русском языке.</w:t>
      </w:r>
    </w:p>
    <w:p w:rsidR="0045395A" w:rsidRDefault="0045395A" w:rsidP="001003B2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45395A" w:rsidRDefault="0045395A" w:rsidP="0045395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45395A" w:rsidRPr="00DE1E02" w:rsidRDefault="0045395A" w:rsidP="0045395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45395A" w:rsidRPr="00DE1E02" w:rsidRDefault="0045395A" w:rsidP="001003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45395A" w:rsidRDefault="0045395A" w:rsidP="0045395A">
      <w:pPr>
        <w:ind w:firstLine="0"/>
        <w:rPr>
          <w:sz w:val="24"/>
          <w:szCs w:val="24"/>
        </w:rPr>
      </w:pPr>
    </w:p>
    <w:p w:rsidR="0045395A" w:rsidRPr="00044AD9" w:rsidRDefault="0045395A" w:rsidP="004539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кнопки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24 </w:t>
      </w:r>
      <w:r w:rsidRPr="00044AD9">
        <w:rPr>
          <w:sz w:val="24"/>
          <w:szCs w:val="24"/>
        </w:rPr>
        <w:t>месяц</w:t>
      </w:r>
      <w:r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5395A" w:rsidRPr="000C691B" w:rsidRDefault="0045395A" w:rsidP="0045395A">
      <w:pPr>
        <w:ind w:firstLine="0"/>
        <w:rPr>
          <w:sz w:val="24"/>
          <w:szCs w:val="24"/>
        </w:rPr>
      </w:pPr>
    </w:p>
    <w:p w:rsidR="0045395A" w:rsidRPr="00DE1E02" w:rsidRDefault="0045395A" w:rsidP="004539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395A" w:rsidRPr="00DE1E02" w:rsidRDefault="0045395A" w:rsidP="001003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5395A" w:rsidRPr="00767827" w:rsidRDefault="0045395A" w:rsidP="0045395A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5395A" w:rsidRPr="00DE1E02" w:rsidRDefault="0045395A" w:rsidP="004539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395A" w:rsidRPr="00DE1E02" w:rsidRDefault="0045395A" w:rsidP="001003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5395A" w:rsidRPr="00033D73" w:rsidRDefault="0045395A" w:rsidP="0045395A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45395A" w:rsidRPr="00DE1E02" w:rsidRDefault="0045395A" w:rsidP="0045395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5395A" w:rsidRPr="00DE1E02" w:rsidRDefault="0045395A" w:rsidP="001003B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45395A" w:rsidRPr="00DE1E02" w:rsidRDefault="0045395A" w:rsidP="004539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ее на склад.</w:t>
      </w:r>
    </w:p>
    <w:p w:rsidR="0045395A" w:rsidRPr="00DE1E02" w:rsidRDefault="0045395A" w:rsidP="004539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5395A" w:rsidRPr="00EE4316" w:rsidRDefault="0045395A" w:rsidP="0045395A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45395A" w:rsidRPr="00DE1E02" w:rsidRDefault="0045395A" w:rsidP="004539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395A" w:rsidRPr="00DE1E02" w:rsidRDefault="0045395A" w:rsidP="0045395A">
      <w:pPr>
        <w:rPr>
          <w:sz w:val="24"/>
          <w:szCs w:val="24"/>
        </w:rPr>
      </w:pPr>
    </w:p>
    <w:p w:rsidR="0045395A" w:rsidRPr="00DE1E02" w:rsidRDefault="0045395A" w:rsidP="0045395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395A" w:rsidRPr="002D30AD" w:rsidRDefault="0045395A" w:rsidP="0045395A">
      <w:pPr>
        <w:rPr>
          <w:sz w:val="24"/>
          <w:szCs w:val="24"/>
        </w:rPr>
      </w:pPr>
      <w:r w:rsidRPr="002D30A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    </w:t>
      </w:r>
      <w:r w:rsidRPr="002D30AD">
        <w:rPr>
          <w:sz w:val="22"/>
          <w:szCs w:val="22"/>
        </w:rPr>
        <w:t xml:space="preserve">   должность                         </w:t>
      </w:r>
      <w:r>
        <w:rPr>
          <w:sz w:val="22"/>
          <w:szCs w:val="22"/>
        </w:rPr>
        <w:t xml:space="preserve">                           </w:t>
      </w:r>
      <w:r w:rsidRPr="002D30AD">
        <w:rPr>
          <w:sz w:val="22"/>
          <w:szCs w:val="22"/>
        </w:rPr>
        <w:t xml:space="preserve">     подпись                       Фамилия И.О.    </w:t>
      </w:r>
    </w:p>
    <w:p w:rsidR="00E449C8" w:rsidRPr="0045395A" w:rsidRDefault="00E449C8" w:rsidP="0045395A">
      <w:pPr>
        <w:rPr>
          <w:color w:val="00B0F0"/>
          <w:sz w:val="22"/>
          <w:szCs w:val="22"/>
        </w:rPr>
      </w:pP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80931" w:rsidRDefault="00F8093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80931" w:rsidRDefault="00F80931" w:rsidP="00F80931"/>
    <w:p w:rsidR="00F80931" w:rsidRDefault="00F80931" w:rsidP="00F80931">
      <w:pPr>
        <w:jc w:val="right"/>
      </w:pPr>
      <w:r>
        <w:br w:type="page"/>
      </w:r>
    </w:p>
    <w:p w:rsidR="00F80931" w:rsidRDefault="00F80931" w:rsidP="00F80931">
      <w:pPr>
        <w:jc w:val="right"/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24800CDA" wp14:editId="5F79D964">
            <wp:simplePos x="0" y="0"/>
            <wp:positionH relativeFrom="column">
              <wp:posOffset>629920</wp:posOffset>
            </wp:positionH>
            <wp:positionV relativeFrom="paragraph">
              <wp:posOffset>648268</wp:posOffset>
            </wp:positionV>
            <wp:extent cx="5991860" cy="8547100"/>
            <wp:effectExtent l="0" t="0" r="8890" b="6350"/>
            <wp:wrapNone/>
            <wp:docPr id="3" name="Рисунок 3" descr="C:\Users\kochetkova.ov\Desktop\17082-651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ochetkova.ov\Desktop\17082-6519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860" cy="854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Pr="00F80931" w:rsidRDefault="00F80931" w:rsidP="00F80931"/>
    <w:p w:rsidR="00F80931" w:rsidRDefault="00F80931" w:rsidP="00F80931"/>
    <w:p w:rsidR="00F80931" w:rsidRPr="00F80931" w:rsidRDefault="00F80931" w:rsidP="00F8093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95B522" wp14:editId="6A52B117">
                <wp:simplePos x="0" y="0"/>
                <wp:positionH relativeFrom="column">
                  <wp:posOffset>73660</wp:posOffset>
                </wp:positionH>
                <wp:positionV relativeFrom="paragraph">
                  <wp:posOffset>121285</wp:posOffset>
                </wp:positionV>
                <wp:extent cx="895350" cy="394970"/>
                <wp:effectExtent l="0" t="0" r="19050" b="2413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949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931" w:rsidRPr="00C37403" w:rsidRDefault="00F80931" w:rsidP="00F80931">
                            <w:pPr>
                              <w:ind w:firstLine="0"/>
                              <w:jc w:val="center"/>
                              <w:rPr>
                                <w:b/>
                                <w:sz w:val="16"/>
                                <w:szCs w:val="18"/>
                              </w:rPr>
                            </w:pPr>
                            <w:r w:rsidRPr="00C37403">
                              <w:rPr>
                                <w:b/>
                                <w:sz w:val="16"/>
                                <w:szCs w:val="18"/>
                              </w:rPr>
                              <w:t>Кнопка</w:t>
                            </w:r>
                          </w:p>
                          <w:p w:rsidR="00F80931" w:rsidRPr="00C37403" w:rsidRDefault="00F80931" w:rsidP="00F80931">
                            <w:pPr>
                              <w:ind w:firstLine="0"/>
                              <w:jc w:val="center"/>
                              <w:rPr>
                                <w:b/>
                                <w:sz w:val="16"/>
                                <w:szCs w:val="18"/>
                              </w:rPr>
                            </w:pPr>
                            <w:r w:rsidRPr="00C37403">
                              <w:rPr>
                                <w:b/>
                                <w:sz w:val="16"/>
                                <w:szCs w:val="18"/>
                              </w:rPr>
                              <w:t>включения</w:t>
                            </w:r>
                          </w:p>
                          <w:p w:rsidR="00F80931" w:rsidRDefault="00F80931" w:rsidP="00F80931">
                            <w:pPr>
                              <w:jc w:val="center"/>
                            </w:pPr>
                            <w:proofErr w:type="spellStart"/>
                            <w:r>
                              <w:t>ключения</w:t>
                            </w:r>
                            <w:proofErr w:type="spellEnd"/>
                          </w:p>
                          <w:p w:rsidR="00F80931" w:rsidRDefault="00F80931" w:rsidP="00F809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5.8pt;margin-top:9.55pt;width:70.5pt;height:3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" fillcolor="white [3201]" strokecolor="#4bacc6 [3208]" strokeweight="2pt">
                <v:textbox>
                  <w:txbxContent>
                    <w:p w:rsidR="00F80931" w:rsidRPr="00C37403" w:rsidRDefault="00F80931" w:rsidP="00F80931">
                      <w:pPr>
                        <w:ind w:firstLine="0"/>
                        <w:jc w:val="center"/>
                        <w:rPr>
                          <w:b/>
                          <w:sz w:val="16"/>
                          <w:szCs w:val="18"/>
                        </w:rPr>
                      </w:pPr>
                      <w:r w:rsidRPr="00C37403">
                        <w:rPr>
                          <w:b/>
                          <w:sz w:val="16"/>
                          <w:szCs w:val="18"/>
                        </w:rPr>
                        <w:t>Кнопка</w:t>
                      </w:r>
                    </w:p>
                    <w:p w:rsidR="00F80931" w:rsidRPr="00C37403" w:rsidRDefault="00F80931" w:rsidP="00F80931">
                      <w:pPr>
                        <w:ind w:firstLine="0"/>
                        <w:jc w:val="center"/>
                        <w:rPr>
                          <w:b/>
                          <w:sz w:val="16"/>
                          <w:szCs w:val="18"/>
                        </w:rPr>
                      </w:pPr>
                      <w:r w:rsidRPr="00C37403">
                        <w:rPr>
                          <w:b/>
                          <w:sz w:val="16"/>
                          <w:szCs w:val="18"/>
                        </w:rPr>
                        <w:t>включения</w:t>
                      </w:r>
                    </w:p>
                    <w:p w:rsidR="00F80931" w:rsidRDefault="00F80931" w:rsidP="00F80931">
                      <w:pPr>
                        <w:jc w:val="center"/>
                      </w:pPr>
                      <w:proofErr w:type="spellStart"/>
                      <w:r>
                        <w:t>ключения</w:t>
                      </w:r>
                      <w:proofErr w:type="spellEnd"/>
                    </w:p>
                    <w:p w:rsidR="00F80931" w:rsidRDefault="00F80931" w:rsidP="00F809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80931" w:rsidRDefault="00F80931" w:rsidP="00F80931"/>
    <w:p w:rsidR="008A5CA5" w:rsidRPr="00F80931" w:rsidRDefault="00F80931" w:rsidP="00F80931">
      <w:pPr>
        <w:ind w:firstLine="0"/>
        <w:jc w:val="left"/>
        <w:rPr>
          <w:sz w:val="1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3A06BF" wp14:editId="6021928B">
                <wp:simplePos x="0" y="0"/>
                <wp:positionH relativeFrom="column">
                  <wp:posOffset>416560</wp:posOffset>
                </wp:positionH>
                <wp:positionV relativeFrom="paragraph">
                  <wp:posOffset>859155</wp:posOffset>
                </wp:positionV>
                <wp:extent cx="687070" cy="847725"/>
                <wp:effectExtent l="57150" t="38100" r="74930" b="8572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7070" cy="847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32.8pt;margin-top:67.65pt;width:54.1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296DB5" wp14:editId="336291EB">
                <wp:simplePos x="0" y="0"/>
                <wp:positionH relativeFrom="column">
                  <wp:posOffset>-2540</wp:posOffset>
                </wp:positionH>
                <wp:positionV relativeFrom="paragraph">
                  <wp:posOffset>464185</wp:posOffset>
                </wp:positionV>
                <wp:extent cx="831850" cy="394970"/>
                <wp:effectExtent l="0" t="0" r="25400" b="2413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3949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931" w:rsidRPr="00C37403" w:rsidRDefault="00F80931" w:rsidP="00F80931">
                            <w:pPr>
                              <w:ind w:firstLine="0"/>
                              <w:jc w:val="center"/>
                              <w:rPr>
                                <w:b/>
                                <w:sz w:val="16"/>
                                <w:szCs w:val="18"/>
                              </w:rPr>
                            </w:pPr>
                            <w:r w:rsidRPr="00C37403">
                              <w:rPr>
                                <w:b/>
                                <w:sz w:val="16"/>
                                <w:szCs w:val="18"/>
                              </w:rPr>
                              <w:t>Кнопка</w:t>
                            </w:r>
                          </w:p>
                          <w:p w:rsidR="00F80931" w:rsidRPr="00C37403" w:rsidRDefault="00F80931" w:rsidP="00F80931">
                            <w:pPr>
                              <w:ind w:firstLine="0"/>
                              <w:jc w:val="center"/>
                              <w:rPr>
                                <w:b/>
                                <w:sz w:val="16"/>
                                <w:szCs w:val="18"/>
                              </w:rPr>
                            </w:pPr>
                            <w:r w:rsidRPr="00C37403">
                              <w:rPr>
                                <w:b/>
                                <w:sz w:val="16"/>
                                <w:szCs w:val="18"/>
                              </w:rPr>
                              <w:t>отключения</w:t>
                            </w:r>
                          </w:p>
                          <w:p w:rsidR="00F80931" w:rsidRDefault="00F80931" w:rsidP="00F80931">
                            <w:pPr>
                              <w:jc w:val="center"/>
                            </w:pPr>
                            <w:proofErr w:type="spellStart"/>
                            <w:r>
                              <w:t>ключения</w:t>
                            </w:r>
                            <w:proofErr w:type="spellEnd"/>
                          </w:p>
                          <w:p w:rsidR="00F80931" w:rsidRDefault="00F80931" w:rsidP="00F809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7" style="position:absolute;margin-left:-.2pt;margin-top:36.55pt;width:65.5pt;height:31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" fillcolor="white [3201]" strokecolor="#4bacc6 [3208]" strokeweight="2pt">
                <v:textbox>
                  <w:txbxContent>
                    <w:p w:rsidR="00F80931" w:rsidRPr="00C37403" w:rsidRDefault="00F80931" w:rsidP="00F80931">
                      <w:pPr>
                        <w:ind w:firstLine="0"/>
                        <w:jc w:val="center"/>
                        <w:rPr>
                          <w:b/>
                          <w:sz w:val="16"/>
                          <w:szCs w:val="18"/>
                        </w:rPr>
                      </w:pPr>
                      <w:r w:rsidRPr="00C37403">
                        <w:rPr>
                          <w:b/>
                          <w:sz w:val="16"/>
                          <w:szCs w:val="18"/>
                        </w:rPr>
                        <w:t>Кнопка</w:t>
                      </w:r>
                    </w:p>
                    <w:p w:rsidR="00F80931" w:rsidRPr="00C37403" w:rsidRDefault="00F80931" w:rsidP="00F80931">
                      <w:pPr>
                        <w:ind w:firstLine="0"/>
                        <w:jc w:val="center"/>
                        <w:rPr>
                          <w:b/>
                          <w:sz w:val="16"/>
                          <w:szCs w:val="18"/>
                        </w:rPr>
                      </w:pPr>
                      <w:r w:rsidRPr="00C37403">
                        <w:rPr>
                          <w:b/>
                          <w:sz w:val="16"/>
                          <w:szCs w:val="18"/>
                        </w:rPr>
                        <w:t>отключения</w:t>
                      </w:r>
                    </w:p>
                    <w:p w:rsidR="00F80931" w:rsidRDefault="00F80931" w:rsidP="00F80931">
                      <w:pPr>
                        <w:jc w:val="center"/>
                      </w:pPr>
                      <w:proofErr w:type="spellStart"/>
                      <w:r>
                        <w:t>ключения</w:t>
                      </w:r>
                      <w:proofErr w:type="spellEnd"/>
                    </w:p>
                    <w:p w:rsidR="00F80931" w:rsidRDefault="00F80931" w:rsidP="00F809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4C40D" wp14:editId="6B622533">
                <wp:simplePos x="0" y="0"/>
                <wp:positionH relativeFrom="column">
                  <wp:posOffset>518160</wp:posOffset>
                </wp:positionH>
                <wp:positionV relativeFrom="paragraph">
                  <wp:posOffset>222885</wp:posOffset>
                </wp:positionV>
                <wp:extent cx="736600" cy="895350"/>
                <wp:effectExtent l="57150" t="38100" r="82550" b="952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6600" cy="895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40.8pt;margin-top:17.55pt;width:58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sectPr w:rsidR="008A5CA5" w:rsidRPr="00F8093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01C" w:rsidRDefault="008E101C">
      <w:r>
        <w:separator/>
      </w:r>
    </w:p>
  </w:endnote>
  <w:endnote w:type="continuationSeparator" w:id="0">
    <w:p w:rsidR="008E101C" w:rsidRDefault="008E1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01C" w:rsidRDefault="008E101C">
      <w:r>
        <w:separator/>
      </w:r>
    </w:p>
  </w:footnote>
  <w:footnote w:type="continuationSeparator" w:id="0">
    <w:p w:rsidR="008E101C" w:rsidRDefault="008E1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72F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03B2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C4FA0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D02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0F81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3234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13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38D"/>
    <w:rsid w:val="0043338D"/>
    <w:rsid w:val="00437205"/>
    <w:rsid w:val="0043769D"/>
    <w:rsid w:val="00437D8C"/>
    <w:rsid w:val="00440BC7"/>
    <w:rsid w:val="00440D61"/>
    <w:rsid w:val="0044147D"/>
    <w:rsid w:val="00441F10"/>
    <w:rsid w:val="004423A0"/>
    <w:rsid w:val="004437D3"/>
    <w:rsid w:val="0044389F"/>
    <w:rsid w:val="00450986"/>
    <w:rsid w:val="00451C4D"/>
    <w:rsid w:val="0045395A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3AE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0F64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09D3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6F77BC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684C"/>
    <w:rsid w:val="008D713B"/>
    <w:rsid w:val="008E101C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39B4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7F1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2B09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C73"/>
    <w:rsid w:val="00A74EE0"/>
    <w:rsid w:val="00A754B3"/>
    <w:rsid w:val="00A76E85"/>
    <w:rsid w:val="00A811F8"/>
    <w:rsid w:val="00A81795"/>
    <w:rsid w:val="00A821BB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3741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98D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0E5D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1D7B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37403"/>
    <w:rsid w:val="00C409DF"/>
    <w:rsid w:val="00C40FCB"/>
    <w:rsid w:val="00C454DA"/>
    <w:rsid w:val="00C456AB"/>
    <w:rsid w:val="00C457BA"/>
    <w:rsid w:val="00C45963"/>
    <w:rsid w:val="00C46838"/>
    <w:rsid w:val="00C468CF"/>
    <w:rsid w:val="00C50159"/>
    <w:rsid w:val="00C521EA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0D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43AE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053E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1A4"/>
    <w:rsid w:val="00E52AF7"/>
    <w:rsid w:val="00E5567C"/>
    <w:rsid w:val="00E60F8D"/>
    <w:rsid w:val="00E63075"/>
    <w:rsid w:val="00E6313F"/>
    <w:rsid w:val="00E67650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A77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2B3A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09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styleId="af3">
    <w:name w:val="Balloon Text"/>
    <w:basedOn w:val="a0"/>
    <w:link w:val="af4"/>
    <w:rsid w:val="00C521E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C521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styleId="af3">
    <w:name w:val="Balloon Text"/>
    <w:basedOn w:val="a0"/>
    <w:link w:val="af4"/>
    <w:rsid w:val="00C521E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C521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0B131-1213-46EC-85ED-7CFBF34552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63E3B9-D192-4986-A9F9-B9ACC8AB8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DF7DC4-F2FF-497B-99BB-523CBD2401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6BE803B-0328-4173-8090-44159E8E4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nosov.ab</cp:lastModifiedBy>
  <cp:revision>4</cp:revision>
  <cp:lastPrinted>2010-09-30T13:29:00Z</cp:lastPrinted>
  <dcterms:created xsi:type="dcterms:W3CDTF">2015-10-19T07:53:00Z</dcterms:created>
  <dcterms:modified xsi:type="dcterms:W3CDTF">2015-10-22T06:05:00Z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